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123CE6" w:rsidRPr="00123CE6" w:rsidRDefault="00123CE6" w:rsidP="00123CE6">
      <w:pPr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123CE6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08.02.01. СТРОИТЕЛЬСТВО И ЭКСПЛУАТАЦИЯ ЗДАНИЙ И</w:t>
      </w:r>
    </w:p>
    <w:p w:rsidR="00123CE6" w:rsidRPr="00123CE6" w:rsidRDefault="00123CE6" w:rsidP="00123CE6">
      <w:pPr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123CE6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СООРУЖЕНИЙ</w:t>
      </w:r>
    </w:p>
    <w:p w:rsidR="008F22EF" w:rsidRPr="007722AB" w:rsidRDefault="008F22EF" w:rsidP="00123CE6">
      <w:pPr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C3605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2023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123CE6" w:rsidRPr="00123CE6">
        <w:rPr>
          <w:rFonts w:ascii="Times New Roman" w:hAnsi="Times New Roman"/>
          <w:bCs/>
        </w:rPr>
        <w:t xml:space="preserve">08.02.01 Строительство и эксплуатация зданий и сооружений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  <w:bookmarkStart w:id="0" w:name="_GoBack"/>
      <w:bookmarkEnd w:id="0"/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 от «25»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от «28 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23CE6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123CE6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61927631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61927632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61927633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61927634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61927635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61927636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61927637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61927638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61927639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61927640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61927641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61927642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61927643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61927644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61927645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61927646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61927647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61927648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61927649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61927650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61927651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61927652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61927653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61927654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61927655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61927656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61927657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61927658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61927659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61927660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61927661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61927662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61927663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61927664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61927665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61927666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61927667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61927668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61927669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61927670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61927671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61927672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61927673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61927674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61927675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61927676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61927677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61927678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61927679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61927680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61927681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61927682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61927683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61927684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61927685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61927686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61927687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61927688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61927689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61927690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61927691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61927692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61927693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61927694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61927695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61927696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61927697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61927698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61927699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61927700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61927701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61927702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61927703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61927704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61927705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61927706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61927707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61927708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61927709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61927710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61927711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61927712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61927713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61927714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61927715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61927716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61927717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61927718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61927719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61927720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61927721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61927722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61927723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61927724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61927725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61927726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61927727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61927728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61927729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61927730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61927731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61927732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61927733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61927734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61927735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61927736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61927737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61927738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61927739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61927740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61927741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61927742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61927743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61927744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61927745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61927746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61927747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61927748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61927749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61927750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61927751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61927752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61927753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61927754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61927755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56850">
        <w:rPr>
          <w:rFonts w:ascii="Times New Roman" w:hAnsi="Times New Roman"/>
          <w:b/>
          <w:sz w:val="28"/>
          <w:szCs w:val="28"/>
          <w:lang w:eastAsia="ru-RU"/>
        </w:rPr>
        <w:t>Задачи для экзамена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61927756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61927757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61927758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61927759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61927760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61927761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61927762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61927763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61927764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61927765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61927766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61927767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61927768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61927769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61927770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61927771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61927772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61927773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61927774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61927775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61927776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61927777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61927778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61927779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61927780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61927781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61927782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61927783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61927784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61927785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61927786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61927787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61927788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61927789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61927790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A56850">
        <w:rPr>
          <w:rFonts w:ascii="Times New Roman" w:hAnsi="Times New Roman"/>
          <w:b/>
          <w:bCs/>
          <w:sz w:val="24"/>
          <w:szCs w:val="24"/>
        </w:rPr>
        <w:t>экзамене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142" w:rsidRDefault="000C2142" w:rsidP="007E1B13">
      <w:r>
        <w:separator/>
      </w:r>
    </w:p>
  </w:endnote>
  <w:endnote w:type="continuationSeparator" w:id="0">
    <w:p w:rsidR="000C2142" w:rsidRDefault="000C2142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142" w:rsidRDefault="000C2142" w:rsidP="007E1B13">
      <w:r>
        <w:separator/>
      </w:r>
    </w:p>
  </w:footnote>
  <w:footnote w:type="continuationSeparator" w:id="0">
    <w:p w:rsidR="000C2142" w:rsidRDefault="000C2142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099"/>
    <w:rsid w:val="00070EB2"/>
    <w:rsid w:val="00096BD0"/>
    <w:rsid w:val="000C2142"/>
    <w:rsid w:val="000C6F0F"/>
    <w:rsid w:val="00100C85"/>
    <w:rsid w:val="00115CBB"/>
    <w:rsid w:val="00123CE6"/>
    <w:rsid w:val="00127DC6"/>
    <w:rsid w:val="001366E7"/>
    <w:rsid w:val="00144CA8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2633B"/>
    <w:rsid w:val="00A56850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22392-4314-4DF4-89BA-4BB67467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5760</Words>
  <Characters>32837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6</cp:revision>
  <cp:lastPrinted>2022-12-28T07:31:00Z</cp:lastPrinted>
  <dcterms:created xsi:type="dcterms:W3CDTF">2023-11-19T16:15:00Z</dcterms:created>
  <dcterms:modified xsi:type="dcterms:W3CDTF">2023-11-19T16:31:00Z</dcterms:modified>
</cp:coreProperties>
</file>